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F461A" w14:textId="77777777" w:rsidR="00474F6C" w:rsidRPr="00FA7023" w:rsidRDefault="00474F6C" w:rsidP="00474F6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90</w:t>
      </w:r>
    </w:p>
    <w:p w14:paraId="7EB0FD1A" w14:textId="77777777" w:rsidR="00474F6C" w:rsidRPr="00142792" w:rsidRDefault="00474F6C" w:rsidP="00474F6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66EACE59" w14:textId="77777777" w:rsidR="00474F6C" w:rsidRPr="00142792" w:rsidRDefault="00474F6C" w:rsidP="00474F6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58FB0891" w14:textId="77777777" w:rsidR="00474F6C" w:rsidRPr="00142792" w:rsidRDefault="00474F6C" w:rsidP="00474F6C">
      <w:pPr>
        <w:jc w:val="center"/>
        <w:rPr>
          <w:b/>
          <w:sz w:val="20"/>
          <w:szCs w:val="20"/>
        </w:rPr>
      </w:pPr>
    </w:p>
    <w:p w14:paraId="31849385" w14:textId="77777777" w:rsidR="00474F6C" w:rsidRDefault="00474F6C" w:rsidP="00474F6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28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ноября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461C1DEC" w14:textId="77777777" w:rsidR="00474F6C" w:rsidRPr="00142792" w:rsidRDefault="00474F6C" w:rsidP="00474F6C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3FB4C0F3" w14:textId="77777777" w:rsidR="00474F6C" w:rsidRPr="00142792" w:rsidRDefault="00474F6C" w:rsidP="00474F6C">
      <w:pPr>
        <w:rPr>
          <w:sz w:val="20"/>
          <w:szCs w:val="20"/>
        </w:rPr>
      </w:pPr>
    </w:p>
    <w:p w14:paraId="145AF86E" w14:textId="77777777" w:rsidR="00474F6C" w:rsidRPr="00142792" w:rsidRDefault="00474F6C" w:rsidP="00474F6C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00F958C0" w14:textId="77777777" w:rsidR="00474F6C" w:rsidRDefault="00474F6C" w:rsidP="00474F6C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Ассоциации:</w:t>
      </w:r>
    </w:p>
    <w:p w14:paraId="78CE677B" w14:textId="77777777" w:rsidR="00474F6C" w:rsidRPr="00142792" w:rsidRDefault="00474F6C" w:rsidP="00474F6C">
      <w:pPr>
        <w:rPr>
          <w:sz w:val="20"/>
          <w:szCs w:val="20"/>
        </w:rPr>
      </w:pPr>
    </w:p>
    <w:p w14:paraId="2164E08F" w14:textId="77777777" w:rsidR="00474F6C" w:rsidRDefault="00474F6C" w:rsidP="00474F6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36078B2B" w14:textId="77777777" w:rsidR="00474F6C" w:rsidRPr="00142792" w:rsidRDefault="00474F6C" w:rsidP="00474F6C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5A72B375" w14:textId="77777777" w:rsidR="00474F6C" w:rsidRDefault="00474F6C" w:rsidP="00474F6C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7D5B6A3D" w14:textId="77777777" w:rsidR="00474F6C" w:rsidRDefault="00474F6C" w:rsidP="00474F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3707A517" w14:textId="77777777" w:rsidR="00474F6C" w:rsidRDefault="00474F6C" w:rsidP="00474F6C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3B5531CE" w14:textId="77777777" w:rsidR="00474F6C" w:rsidRDefault="00474F6C" w:rsidP="00474F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4E648C7E" w14:textId="77777777" w:rsidR="00474F6C" w:rsidRPr="00142792" w:rsidRDefault="00474F6C" w:rsidP="00474F6C">
      <w:pPr>
        <w:jc w:val="both"/>
        <w:rPr>
          <w:sz w:val="20"/>
          <w:szCs w:val="20"/>
        </w:rPr>
      </w:pPr>
    </w:p>
    <w:p w14:paraId="026EA3C1" w14:textId="77777777" w:rsidR="00474F6C" w:rsidRPr="00142792" w:rsidRDefault="00474F6C" w:rsidP="00474F6C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698CDEC1" w14:textId="77777777" w:rsidR="00474F6C" w:rsidRDefault="00474F6C" w:rsidP="00474F6C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5C4A826F" w14:textId="77777777" w:rsidR="00474F6C" w:rsidRDefault="00474F6C" w:rsidP="00474F6C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17AB185" w14:textId="77777777" w:rsidR="00474F6C" w:rsidRPr="00142792" w:rsidRDefault="00474F6C" w:rsidP="00474F6C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4AF902F3" w14:textId="77777777" w:rsidR="00474F6C" w:rsidRPr="00142792" w:rsidRDefault="00474F6C" w:rsidP="00474F6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4DF2F0A1" w14:textId="77777777" w:rsidR="00474F6C" w:rsidRDefault="00474F6C" w:rsidP="00474F6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7C062DD8" w14:textId="77777777" w:rsidR="00474F6C" w:rsidRPr="00853DB5" w:rsidRDefault="00474F6C" w:rsidP="00474F6C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419C41D" w14:textId="77777777" w:rsidR="00474F6C" w:rsidRDefault="00474F6C" w:rsidP="00474F6C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3B853DC3" w14:textId="77777777" w:rsidR="00474F6C" w:rsidRPr="00142792" w:rsidRDefault="00474F6C" w:rsidP="00474F6C">
      <w:pPr>
        <w:jc w:val="both"/>
        <w:rPr>
          <w:b/>
          <w:sz w:val="20"/>
          <w:szCs w:val="20"/>
          <w:u w:val="single"/>
        </w:rPr>
      </w:pPr>
    </w:p>
    <w:p w14:paraId="019F48A5" w14:textId="77777777" w:rsidR="00474F6C" w:rsidRDefault="00474F6C" w:rsidP="00474F6C">
      <w:pPr>
        <w:numPr>
          <w:ilvl w:val="0"/>
          <w:numId w:val="1"/>
        </w:numPr>
        <w:tabs>
          <w:tab w:val="clear" w:pos="1260"/>
        </w:tabs>
        <w:ind w:left="709" w:hanging="283"/>
        <w:jc w:val="both"/>
        <w:rPr>
          <w:sz w:val="20"/>
          <w:szCs w:val="20"/>
        </w:rPr>
      </w:pPr>
      <w:r w:rsidRPr="00006A50">
        <w:rPr>
          <w:sz w:val="20"/>
          <w:szCs w:val="20"/>
        </w:rPr>
        <w:t>О направлении в командировку члена Совета Ассоциации Болотникова Сергея Борисовича</w:t>
      </w:r>
      <w:r>
        <w:rPr>
          <w:sz w:val="20"/>
          <w:szCs w:val="20"/>
        </w:rPr>
        <w:t>.</w:t>
      </w:r>
    </w:p>
    <w:p w14:paraId="56B29D82" w14:textId="77777777" w:rsidR="00474F6C" w:rsidRDefault="00474F6C" w:rsidP="00474F6C">
      <w:pPr>
        <w:ind w:left="709"/>
        <w:jc w:val="both"/>
        <w:rPr>
          <w:sz w:val="20"/>
          <w:szCs w:val="20"/>
        </w:rPr>
      </w:pPr>
    </w:p>
    <w:p w14:paraId="1D516D94" w14:textId="77777777" w:rsidR="00474F6C" w:rsidRDefault="00474F6C" w:rsidP="00474F6C">
      <w:pPr>
        <w:numPr>
          <w:ilvl w:val="0"/>
          <w:numId w:val="1"/>
        </w:numPr>
        <w:tabs>
          <w:tab w:val="clear" w:pos="1260"/>
        </w:tabs>
        <w:ind w:left="709" w:hanging="283"/>
        <w:jc w:val="both"/>
        <w:rPr>
          <w:sz w:val="20"/>
          <w:szCs w:val="20"/>
        </w:rPr>
      </w:pPr>
      <w:r w:rsidRPr="00174A91">
        <w:rPr>
          <w:sz w:val="20"/>
          <w:szCs w:val="20"/>
        </w:rPr>
        <w:t xml:space="preserve">О внесении изменений в </w:t>
      </w:r>
      <w:r w:rsidRPr="000A2776">
        <w:rPr>
          <w:sz w:val="20"/>
          <w:szCs w:val="20"/>
        </w:rPr>
        <w:t>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474F6C" w14:paraId="042357D6" w14:textId="77777777" w:rsidTr="001F29A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48A" w14:textId="77777777" w:rsidR="00474F6C" w:rsidRDefault="00474F6C" w:rsidP="001F2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60CE" w14:textId="77777777" w:rsidR="00474F6C" w:rsidRDefault="00474F6C" w:rsidP="001F2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7D2D" w14:textId="77777777" w:rsidR="00474F6C" w:rsidRDefault="00474F6C" w:rsidP="001F2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05FC" w14:textId="77777777" w:rsidR="00474F6C" w:rsidRDefault="00474F6C" w:rsidP="001F2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74F6C" w14:paraId="41472FD2" w14:textId="77777777" w:rsidTr="001F29AF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6490" w14:textId="77777777" w:rsidR="00474F6C" w:rsidRDefault="00474F6C" w:rsidP="001F29AF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CE83" w14:textId="77777777" w:rsidR="00474F6C" w:rsidRPr="005D1FAD" w:rsidRDefault="00474F6C" w:rsidP="001F29AF">
            <w:pPr>
              <w:jc w:val="center"/>
              <w:rPr>
                <w:sz w:val="20"/>
                <w:szCs w:val="20"/>
              </w:rPr>
            </w:pPr>
            <w:r w:rsidRPr="006849D7">
              <w:rPr>
                <w:sz w:val="20"/>
                <w:szCs w:val="20"/>
              </w:rPr>
              <w:t>Общество с ограниченной ответственностью «Атлант-Строй»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6E80" w14:textId="77777777" w:rsidR="00474F6C" w:rsidRPr="005D1FAD" w:rsidRDefault="00474F6C" w:rsidP="001F29AF">
            <w:pPr>
              <w:jc w:val="center"/>
              <w:rPr>
                <w:sz w:val="20"/>
                <w:szCs w:val="20"/>
              </w:rPr>
            </w:pPr>
            <w:r w:rsidRPr="006849D7">
              <w:rPr>
                <w:sz w:val="20"/>
                <w:szCs w:val="20"/>
              </w:rPr>
              <w:t>5448455955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0874" w14:textId="77777777" w:rsidR="00474F6C" w:rsidRPr="005D1FAD" w:rsidRDefault="00474F6C" w:rsidP="001F29AF">
            <w:pPr>
              <w:jc w:val="center"/>
              <w:rPr>
                <w:sz w:val="20"/>
                <w:szCs w:val="20"/>
              </w:rPr>
            </w:pPr>
            <w:r w:rsidRPr="006849D7">
              <w:rPr>
                <w:sz w:val="20"/>
                <w:szCs w:val="20"/>
              </w:rPr>
              <w:t>1145476011922</w:t>
            </w:r>
          </w:p>
        </w:tc>
      </w:tr>
    </w:tbl>
    <w:p w14:paraId="6302516C" w14:textId="77777777" w:rsidR="00474F6C" w:rsidRDefault="00474F6C" w:rsidP="00474F6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6AFA76AC" w14:textId="77777777" w:rsidR="00474F6C" w:rsidRDefault="00474F6C" w:rsidP="00474F6C">
      <w:pPr>
        <w:ind w:firstLine="360"/>
        <w:jc w:val="both"/>
        <w:rPr>
          <w:sz w:val="20"/>
          <w:szCs w:val="20"/>
        </w:rPr>
      </w:pPr>
      <w:r w:rsidRPr="00C50832"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C50832">
        <w:rPr>
          <w:sz w:val="20"/>
          <w:szCs w:val="20"/>
        </w:rPr>
        <w:t>О финансировании организации Центра оценки квалификации.</w:t>
      </w:r>
    </w:p>
    <w:p w14:paraId="25A7878B" w14:textId="77777777" w:rsidR="00474F6C" w:rsidRDefault="00474F6C" w:rsidP="00474F6C">
      <w:pPr>
        <w:jc w:val="both"/>
        <w:rPr>
          <w:sz w:val="20"/>
          <w:szCs w:val="20"/>
        </w:rPr>
      </w:pPr>
    </w:p>
    <w:p w14:paraId="27079812" w14:textId="77777777" w:rsidR="00474F6C" w:rsidRDefault="00474F6C" w:rsidP="00474F6C">
      <w:pPr>
        <w:jc w:val="both"/>
        <w:rPr>
          <w:sz w:val="20"/>
          <w:szCs w:val="20"/>
        </w:rPr>
      </w:pPr>
    </w:p>
    <w:p w14:paraId="6961A355" w14:textId="77777777" w:rsidR="00474F6C" w:rsidRDefault="00474F6C" w:rsidP="00474F6C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006A50">
        <w:rPr>
          <w:sz w:val="20"/>
          <w:szCs w:val="20"/>
        </w:rPr>
        <w:t xml:space="preserve">Председательствующий на заседании Совета Ассоциации </w:t>
      </w:r>
      <w:proofErr w:type="spellStart"/>
      <w:r w:rsidRPr="00006A50">
        <w:rPr>
          <w:sz w:val="20"/>
          <w:szCs w:val="20"/>
        </w:rPr>
        <w:t>Середович</w:t>
      </w:r>
      <w:proofErr w:type="spellEnd"/>
      <w:r w:rsidRPr="00006A50">
        <w:rPr>
          <w:sz w:val="20"/>
          <w:szCs w:val="20"/>
        </w:rPr>
        <w:t xml:space="preserve"> Владимир </w:t>
      </w:r>
      <w:proofErr w:type="spellStart"/>
      <w:r w:rsidRPr="00006A50">
        <w:rPr>
          <w:sz w:val="20"/>
          <w:szCs w:val="20"/>
        </w:rPr>
        <w:t>Адольфович</w:t>
      </w:r>
      <w:proofErr w:type="spellEnd"/>
      <w:r w:rsidRPr="00006A50">
        <w:rPr>
          <w:sz w:val="20"/>
          <w:szCs w:val="20"/>
        </w:rPr>
        <w:t xml:space="preserve"> предложил направить члена Совета Ассоциации Болотникова Сергея Борисовича в командировку в г. </w:t>
      </w:r>
      <w:r>
        <w:rPr>
          <w:sz w:val="20"/>
          <w:szCs w:val="20"/>
        </w:rPr>
        <w:t>Москву с 28.11.2017г. по 01.12.2017г с целью присутствия на совещании членов Экспертного совета по законодательству НОСТРОЙ, проведения переговоров с представителями и руководителями саморегулируемых организаций, основанных на членстве лиц, осуществляющих строительство, в рамках обсуждения предстоящего Всероссийского съезда строительных СРО</w:t>
      </w:r>
      <w:r w:rsidRPr="00006A50">
        <w:rPr>
          <w:sz w:val="20"/>
          <w:szCs w:val="20"/>
        </w:rPr>
        <w:t>.</w:t>
      </w:r>
      <w:r w:rsidRPr="003E1788">
        <w:t xml:space="preserve"> </w:t>
      </w:r>
      <w:r>
        <w:rPr>
          <w:sz w:val="20"/>
          <w:szCs w:val="20"/>
        </w:rPr>
        <w:t>Перечислить Болотникову Сергею Борисовичу денежные средства для целей организации командировки.</w:t>
      </w:r>
    </w:p>
    <w:p w14:paraId="61C3E7F1" w14:textId="77777777" w:rsidR="00474F6C" w:rsidRPr="004F2BF6" w:rsidRDefault="00474F6C" w:rsidP="00474F6C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33A5F041" w14:textId="77777777" w:rsidR="00474F6C" w:rsidRPr="004F2BF6" w:rsidRDefault="00474F6C" w:rsidP="00474F6C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7FFEB012" w14:textId="77777777" w:rsidR="00474F6C" w:rsidRPr="004F2BF6" w:rsidRDefault="00474F6C" w:rsidP="00474F6C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68B5A729" w14:textId="77777777" w:rsidR="00474F6C" w:rsidRDefault="00474F6C" w:rsidP="00474F6C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BDABD38" w14:textId="77777777" w:rsidR="00474F6C" w:rsidRPr="00B0560B" w:rsidRDefault="00474F6C" w:rsidP="00474F6C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Н</w:t>
      </w:r>
      <w:r w:rsidRPr="00006A50">
        <w:rPr>
          <w:sz w:val="20"/>
          <w:szCs w:val="20"/>
        </w:rPr>
        <w:t>аправить члена Совета Ассоциации Болотникова Сергея Борисов</w:t>
      </w:r>
      <w:r>
        <w:rPr>
          <w:sz w:val="20"/>
          <w:szCs w:val="20"/>
        </w:rPr>
        <w:t>ича в командировку в г. Москву с 28.11.2017г. по 01.12.2017г.</w:t>
      </w:r>
      <w:r w:rsidRPr="003E1788">
        <w:t xml:space="preserve"> </w:t>
      </w:r>
      <w:r w:rsidRPr="003E1788">
        <w:rPr>
          <w:sz w:val="20"/>
          <w:szCs w:val="20"/>
        </w:rPr>
        <w:t xml:space="preserve">с целью присутствия на совещании членов Экспертного совета по законодательству НОСТРОЙ, </w:t>
      </w:r>
      <w:r>
        <w:rPr>
          <w:sz w:val="20"/>
          <w:szCs w:val="20"/>
        </w:rPr>
        <w:t>проведения переговоров</w:t>
      </w:r>
      <w:r w:rsidRPr="003E1788">
        <w:rPr>
          <w:sz w:val="20"/>
          <w:szCs w:val="20"/>
        </w:rPr>
        <w:t xml:space="preserve"> с представителями и руководителями саморегулируемых организаций, основанных на членстве лиц, осуществляющих строительство, в рамках обсуждения предстоящего Всеросс</w:t>
      </w:r>
      <w:r>
        <w:rPr>
          <w:sz w:val="20"/>
          <w:szCs w:val="20"/>
        </w:rPr>
        <w:t>ийского съезда строительных СРО. Перечислить Болотникову Сергею Борисовичу денежные средства для целей организации командировки.</w:t>
      </w:r>
    </w:p>
    <w:p w14:paraId="3199C158" w14:textId="77777777" w:rsidR="00474F6C" w:rsidRDefault="00474F6C" w:rsidP="00474F6C">
      <w:pPr>
        <w:ind w:left="720"/>
        <w:jc w:val="both"/>
        <w:rPr>
          <w:sz w:val="20"/>
          <w:szCs w:val="20"/>
        </w:rPr>
      </w:pPr>
    </w:p>
    <w:p w14:paraId="729B290E" w14:textId="77777777" w:rsidR="00474F6C" w:rsidRDefault="00474F6C" w:rsidP="00474F6C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A2776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474F6C" w14:paraId="532CBDD5" w14:textId="77777777" w:rsidTr="001F29A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E0FE" w14:textId="77777777" w:rsidR="00474F6C" w:rsidRDefault="00474F6C" w:rsidP="001F2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411F" w14:textId="77777777" w:rsidR="00474F6C" w:rsidRDefault="00474F6C" w:rsidP="001F2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1BBA" w14:textId="77777777" w:rsidR="00474F6C" w:rsidRDefault="00474F6C" w:rsidP="001F2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83C4" w14:textId="77777777" w:rsidR="00474F6C" w:rsidRDefault="00474F6C" w:rsidP="001F2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74F6C" w14:paraId="1C98D494" w14:textId="77777777" w:rsidTr="001F29AF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8717" w14:textId="77777777" w:rsidR="00474F6C" w:rsidRDefault="00474F6C" w:rsidP="001F29AF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8113" w14:textId="77777777" w:rsidR="00474F6C" w:rsidRPr="005D1FAD" w:rsidRDefault="00474F6C" w:rsidP="001F29AF">
            <w:pPr>
              <w:jc w:val="center"/>
              <w:rPr>
                <w:sz w:val="20"/>
                <w:szCs w:val="20"/>
              </w:rPr>
            </w:pPr>
            <w:r w:rsidRPr="006849D7">
              <w:rPr>
                <w:sz w:val="20"/>
                <w:szCs w:val="20"/>
              </w:rPr>
              <w:t>Общество с ограниченной ответственностью «Атлант-Строй»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C2B1" w14:textId="77777777" w:rsidR="00474F6C" w:rsidRPr="005D1FAD" w:rsidRDefault="00474F6C" w:rsidP="001F29AF">
            <w:pPr>
              <w:jc w:val="center"/>
              <w:rPr>
                <w:sz w:val="20"/>
                <w:szCs w:val="20"/>
              </w:rPr>
            </w:pPr>
            <w:r w:rsidRPr="006849D7">
              <w:rPr>
                <w:sz w:val="20"/>
                <w:szCs w:val="20"/>
              </w:rPr>
              <w:t>5448455955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E5D4" w14:textId="77777777" w:rsidR="00474F6C" w:rsidRPr="005D1FAD" w:rsidRDefault="00474F6C" w:rsidP="001F29AF">
            <w:pPr>
              <w:jc w:val="center"/>
              <w:rPr>
                <w:sz w:val="20"/>
                <w:szCs w:val="20"/>
              </w:rPr>
            </w:pPr>
            <w:r w:rsidRPr="006849D7">
              <w:rPr>
                <w:sz w:val="20"/>
                <w:szCs w:val="20"/>
              </w:rPr>
              <w:t>1145476011922</w:t>
            </w:r>
          </w:p>
        </w:tc>
      </w:tr>
    </w:tbl>
    <w:p w14:paraId="2E1FEE16" w14:textId="77777777" w:rsidR="00474F6C" w:rsidRDefault="00474F6C" w:rsidP="00474F6C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9FD7DF0" w14:textId="77777777" w:rsidR="00474F6C" w:rsidRPr="004F2BF6" w:rsidRDefault="00474F6C" w:rsidP="00474F6C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CD51FA7" w14:textId="77777777" w:rsidR="00474F6C" w:rsidRPr="004F2BF6" w:rsidRDefault="00474F6C" w:rsidP="00474F6C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72C1DBE" w14:textId="77777777" w:rsidR="00474F6C" w:rsidRPr="004F2BF6" w:rsidRDefault="00474F6C" w:rsidP="00474F6C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27DADDB" w14:textId="77777777" w:rsidR="00474F6C" w:rsidRDefault="00474F6C" w:rsidP="00474F6C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6A838E5C" w14:textId="77777777" w:rsidR="00474F6C" w:rsidRDefault="00474F6C" w:rsidP="00474F6C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A2776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474F6C" w14:paraId="0ECD31FF" w14:textId="77777777" w:rsidTr="001F29A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5D86" w14:textId="77777777" w:rsidR="00474F6C" w:rsidRDefault="00474F6C" w:rsidP="001F2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26C" w14:textId="77777777" w:rsidR="00474F6C" w:rsidRDefault="00474F6C" w:rsidP="001F2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2C8F" w14:textId="77777777" w:rsidR="00474F6C" w:rsidRDefault="00474F6C" w:rsidP="001F2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540C" w14:textId="77777777" w:rsidR="00474F6C" w:rsidRDefault="00474F6C" w:rsidP="001F2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74F6C" w14:paraId="35C51262" w14:textId="77777777" w:rsidTr="001F29AF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AABF" w14:textId="77777777" w:rsidR="00474F6C" w:rsidRDefault="00474F6C" w:rsidP="001F29AF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5A8C" w14:textId="77777777" w:rsidR="00474F6C" w:rsidRPr="005D1FAD" w:rsidRDefault="00474F6C" w:rsidP="001F29AF">
            <w:pPr>
              <w:jc w:val="center"/>
              <w:rPr>
                <w:sz w:val="20"/>
                <w:szCs w:val="20"/>
              </w:rPr>
            </w:pPr>
            <w:r w:rsidRPr="006849D7">
              <w:rPr>
                <w:sz w:val="20"/>
                <w:szCs w:val="20"/>
              </w:rPr>
              <w:t>Общество с ограниченной ответственностью «Атлант-Строй»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7BC2" w14:textId="77777777" w:rsidR="00474F6C" w:rsidRPr="005D1FAD" w:rsidRDefault="00474F6C" w:rsidP="001F29AF">
            <w:pPr>
              <w:jc w:val="center"/>
              <w:rPr>
                <w:sz w:val="20"/>
                <w:szCs w:val="20"/>
              </w:rPr>
            </w:pPr>
            <w:r w:rsidRPr="006849D7">
              <w:rPr>
                <w:sz w:val="20"/>
                <w:szCs w:val="20"/>
              </w:rPr>
              <w:t>5448455955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A595" w14:textId="77777777" w:rsidR="00474F6C" w:rsidRPr="005D1FAD" w:rsidRDefault="00474F6C" w:rsidP="001F29AF">
            <w:pPr>
              <w:jc w:val="center"/>
              <w:rPr>
                <w:sz w:val="20"/>
                <w:szCs w:val="20"/>
              </w:rPr>
            </w:pPr>
            <w:r w:rsidRPr="006849D7">
              <w:rPr>
                <w:sz w:val="20"/>
                <w:szCs w:val="20"/>
              </w:rPr>
              <w:t>1145476011922</w:t>
            </w:r>
          </w:p>
        </w:tc>
      </w:tr>
    </w:tbl>
    <w:p w14:paraId="645EF77E" w14:textId="77777777" w:rsidR="00474F6C" w:rsidRDefault="00474F6C" w:rsidP="00474F6C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2A4977F6" w14:textId="77777777" w:rsidR="00474F6C" w:rsidRDefault="00474F6C" w:rsidP="00474F6C">
      <w:pPr>
        <w:jc w:val="both"/>
        <w:rPr>
          <w:sz w:val="20"/>
          <w:szCs w:val="20"/>
        </w:rPr>
      </w:pPr>
    </w:p>
    <w:p w14:paraId="5F8BF461" w14:textId="77777777" w:rsidR="00474F6C" w:rsidRDefault="00474F6C" w:rsidP="00474F6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СЛУШАЛИ. По третьему вопросу повестки дня: В целях предупреждения </w:t>
      </w:r>
      <w:r w:rsidRPr="00C73C27">
        <w:rPr>
          <w:sz w:val="20"/>
          <w:szCs w:val="20"/>
        </w:rPr>
        <w:t>рисков причинения вреда вследствие недостатков работ по строительству, реконструкции, капитальному ремонту объектов капитального строительства (</w:t>
      </w:r>
      <w:r>
        <w:rPr>
          <w:sz w:val="20"/>
          <w:szCs w:val="20"/>
        </w:rPr>
        <w:t xml:space="preserve">исполнению </w:t>
      </w:r>
      <w:r w:rsidRPr="00C73C27">
        <w:rPr>
          <w:sz w:val="20"/>
          <w:szCs w:val="20"/>
        </w:rPr>
        <w:t>функций технического заказчика), которые выполняют</w:t>
      </w:r>
      <w:r>
        <w:rPr>
          <w:sz w:val="20"/>
          <w:szCs w:val="20"/>
        </w:rPr>
        <w:t>ся членами Ассоциации и повышения</w:t>
      </w:r>
      <w:r w:rsidRPr="00C73C27">
        <w:rPr>
          <w:sz w:val="20"/>
          <w:szCs w:val="20"/>
        </w:rPr>
        <w:t xml:space="preserve"> качества и безопасности работ по строительству, рек</w:t>
      </w:r>
      <w:r>
        <w:rPr>
          <w:sz w:val="20"/>
          <w:szCs w:val="20"/>
        </w:rPr>
        <w:t>онструкции, капитальному ремонту</w:t>
      </w:r>
      <w:r w:rsidRPr="00C73C27">
        <w:rPr>
          <w:sz w:val="20"/>
          <w:szCs w:val="20"/>
        </w:rPr>
        <w:t xml:space="preserve"> объе</w:t>
      </w:r>
      <w:r>
        <w:rPr>
          <w:sz w:val="20"/>
          <w:szCs w:val="20"/>
        </w:rPr>
        <w:t xml:space="preserve">ктов капитального строительства предложено осуществить финансирование организации центра оценки квалификации в г. Новосибирске, в том числе для обучения экспертов для центра оценки квалификации, подготовки необходимых документов для подачи заявки на присвоение статуса центра оценки квалификации, проведение совместных мероприятий с Национальным агентством развития квалификации, в размере 2000000 рублей из фонда коллективного страхования гражданской ответственности Ассоциации. </w:t>
      </w:r>
    </w:p>
    <w:p w14:paraId="172B092E" w14:textId="77777777" w:rsidR="00474F6C" w:rsidRPr="00760C0A" w:rsidRDefault="00474F6C" w:rsidP="00474F6C">
      <w:pPr>
        <w:spacing w:before="120"/>
        <w:ind w:left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>ГОЛОСОВАЛИ:</w:t>
      </w:r>
    </w:p>
    <w:p w14:paraId="690BD850" w14:textId="77777777" w:rsidR="00474F6C" w:rsidRPr="00760C0A" w:rsidRDefault="00474F6C" w:rsidP="00474F6C">
      <w:pPr>
        <w:ind w:left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>«За» - 100% голосов;</w:t>
      </w:r>
    </w:p>
    <w:p w14:paraId="06767485" w14:textId="77777777" w:rsidR="00474F6C" w:rsidRPr="00760C0A" w:rsidRDefault="00474F6C" w:rsidP="00474F6C">
      <w:pPr>
        <w:ind w:left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 xml:space="preserve">«Против» - 0% голосов; </w:t>
      </w:r>
    </w:p>
    <w:p w14:paraId="0960C4AC" w14:textId="77777777" w:rsidR="00474F6C" w:rsidRPr="00760C0A" w:rsidRDefault="00474F6C" w:rsidP="00474F6C">
      <w:pPr>
        <w:ind w:left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>«Воздержался» - 0% голосов.</w:t>
      </w:r>
    </w:p>
    <w:p w14:paraId="6065B05B" w14:textId="77777777" w:rsidR="00474F6C" w:rsidRPr="00F92D4C" w:rsidRDefault="00474F6C" w:rsidP="00474F6C">
      <w:pPr>
        <w:ind w:firstLine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>ПОСТАНОВ</w:t>
      </w:r>
      <w:r>
        <w:rPr>
          <w:sz w:val="20"/>
          <w:szCs w:val="20"/>
        </w:rPr>
        <w:t xml:space="preserve">ИЛИ: </w:t>
      </w:r>
      <w:r w:rsidRPr="00F92D4C">
        <w:rPr>
          <w:sz w:val="20"/>
          <w:szCs w:val="20"/>
        </w:rPr>
        <w:t>В целях предупреждения рисков причинения вреда вследствие недостатков работ по строительству, реконструкции, капитальному ремонту объектов капитального строительства (исполнению функций технического заказчика), которые выполняются членами Ассоциации и повышения качества и безопасности работ по строительству, реконструкции, капитальному ремонту объектов капитального строительства предложено осуществить финансирование организации центра оценки квалификации в г. Новосибирске, в том числе для обучения экспертов для центра оценки квалификации, подготовки необходимых документов для подачи заявки на присвоение статуса центра оценки квалификации, проведение совместных мероприятий с Национальным агентством развития квалификации, в размере 2000000 рублей из фонда коллективного страхования гражданской ответственности Ассоциации.</w:t>
      </w:r>
    </w:p>
    <w:p w14:paraId="382B83E7" w14:textId="77777777" w:rsidR="00474F6C" w:rsidRDefault="00474F6C" w:rsidP="00474F6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786FFD85" w14:textId="77777777" w:rsidR="00474F6C" w:rsidRDefault="00474F6C" w:rsidP="00474F6C">
      <w:pPr>
        <w:jc w:val="both"/>
        <w:rPr>
          <w:sz w:val="20"/>
          <w:szCs w:val="20"/>
        </w:rPr>
      </w:pPr>
    </w:p>
    <w:p w14:paraId="7B5DD7E4" w14:textId="77777777" w:rsidR="00474F6C" w:rsidRDefault="00474F6C" w:rsidP="00474F6C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5A303A57" w14:textId="77777777" w:rsidR="00474F6C" w:rsidRDefault="00474F6C" w:rsidP="00474F6C">
      <w:pPr>
        <w:ind w:left="360"/>
        <w:jc w:val="both"/>
        <w:rPr>
          <w:sz w:val="20"/>
          <w:szCs w:val="20"/>
        </w:rPr>
      </w:pPr>
    </w:p>
    <w:p w14:paraId="073B06D5" w14:textId="77777777" w:rsidR="00474F6C" w:rsidRPr="00367B81" w:rsidRDefault="00474F6C" w:rsidP="00474F6C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E81CA14" w14:textId="77777777" w:rsidR="00474F6C" w:rsidRPr="00367B81" w:rsidRDefault="00474F6C" w:rsidP="00474F6C">
      <w:pPr>
        <w:ind w:left="360"/>
        <w:jc w:val="both"/>
        <w:rPr>
          <w:sz w:val="20"/>
          <w:szCs w:val="20"/>
        </w:rPr>
      </w:pPr>
    </w:p>
    <w:p w14:paraId="54326404" w14:textId="77777777" w:rsidR="00474F6C" w:rsidRPr="00367B81" w:rsidRDefault="00474F6C" w:rsidP="00474F6C">
      <w:pPr>
        <w:ind w:left="360"/>
        <w:jc w:val="both"/>
        <w:rPr>
          <w:sz w:val="20"/>
          <w:szCs w:val="20"/>
        </w:rPr>
      </w:pPr>
    </w:p>
    <w:p w14:paraId="2C33C5F2" w14:textId="77777777" w:rsidR="00474F6C" w:rsidRDefault="00474F6C" w:rsidP="00474F6C">
      <w:pPr>
        <w:ind w:left="360"/>
        <w:rPr>
          <w:sz w:val="24"/>
        </w:rPr>
        <w:sectPr w:rsidR="00474F6C" w:rsidSect="0059028A">
          <w:footerReference w:type="even" r:id="rId5"/>
          <w:footerReference w:type="default" r:id="rId6"/>
          <w:pgSz w:w="11906" w:h="16838"/>
          <w:pgMar w:top="568" w:right="567" w:bottom="1276" w:left="851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93D9C3F" w14:textId="77777777" w:rsidR="00474F6C" w:rsidRDefault="00474F6C" w:rsidP="00474F6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90</w:t>
      </w:r>
    </w:p>
    <w:p w14:paraId="2B9FF3BB" w14:textId="77777777" w:rsidR="00474F6C" w:rsidRDefault="00474F6C" w:rsidP="00474F6C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«28» ноября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7"/>
        <w:gridCol w:w="1159"/>
        <w:gridCol w:w="659"/>
        <w:gridCol w:w="833"/>
        <w:gridCol w:w="798"/>
        <w:gridCol w:w="833"/>
        <w:gridCol w:w="988"/>
        <w:gridCol w:w="551"/>
        <w:gridCol w:w="1314"/>
        <w:gridCol w:w="814"/>
        <w:gridCol w:w="1185"/>
        <w:gridCol w:w="852"/>
        <w:gridCol w:w="1539"/>
        <w:gridCol w:w="2135"/>
        <w:gridCol w:w="1660"/>
      </w:tblGrid>
      <w:tr w:rsidR="00474F6C" w:rsidRPr="00574DCD" w14:paraId="6CDC22E1" w14:textId="77777777" w:rsidTr="001F29AF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6146B" w14:textId="77777777" w:rsidR="00474F6C" w:rsidRPr="00574DCD" w:rsidRDefault="00474F6C" w:rsidP="001F29A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8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0B4A" w14:textId="77777777" w:rsidR="00474F6C" w:rsidRPr="00574DCD" w:rsidRDefault="00474F6C" w:rsidP="001F29A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FD520" w14:textId="77777777" w:rsidR="00474F6C" w:rsidRPr="00574DCD" w:rsidRDefault="00474F6C" w:rsidP="001F29A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FEBCA" w14:textId="77777777" w:rsidR="00474F6C" w:rsidRPr="00574DCD" w:rsidRDefault="00474F6C" w:rsidP="001F29A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82F1" w14:textId="77777777" w:rsidR="00474F6C" w:rsidRPr="00574DCD" w:rsidRDefault="00474F6C" w:rsidP="001F29A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3A3C" w14:textId="77777777" w:rsidR="00474F6C" w:rsidRPr="00574DCD" w:rsidRDefault="00474F6C" w:rsidP="001F29A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CBBE" w14:textId="77777777" w:rsidR="00474F6C" w:rsidRPr="00574DCD" w:rsidRDefault="00474F6C" w:rsidP="001F29A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F77D" w14:textId="77777777" w:rsidR="00474F6C" w:rsidRPr="00574DCD" w:rsidRDefault="00474F6C" w:rsidP="001F29A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4A7A" w14:textId="77777777" w:rsidR="00474F6C" w:rsidRPr="00574DCD" w:rsidRDefault="00474F6C" w:rsidP="001F29A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474F6C" w:rsidRPr="00574DCD" w14:paraId="0D95104A" w14:textId="77777777" w:rsidTr="001F29AF"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F59E" w14:textId="77777777" w:rsidR="00474F6C" w:rsidRPr="00574DCD" w:rsidRDefault="00474F6C" w:rsidP="001F29A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8D2F" w14:textId="77777777" w:rsidR="00474F6C" w:rsidRPr="00574DCD" w:rsidRDefault="00474F6C" w:rsidP="001F29A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A06154B" w14:textId="77777777" w:rsidR="00474F6C" w:rsidRPr="00574DCD" w:rsidRDefault="00474F6C" w:rsidP="001F29A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66BDA8E" w14:textId="77777777" w:rsidR="00474F6C" w:rsidRPr="00574DCD" w:rsidRDefault="00474F6C" w:rsidP="001F29AF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3A2C" w14:textId="77777777" w:rsidR="00474F6C" w:rsidRPr="00574DCD" w:rsidRDefault="00474F6C" w:rsidP="001F29A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44099DA" w14:textId="77777777" w:rsidR="00474F6C" w:rsidRPr="00574DCD" w:rsidRDefault="00474F6C" w:rsidP="001F29A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2160" w14:textId="77777777" w:rsidR="00474F6C" w:rsidRPr="00574DCD" w:rsidRDefault="00474F6C" w:rsidP="001F29A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5045" w14:textId="77777777" w:rsidR="00474F6C" w:rsidRPr="00574DCD" w:rsidRDefault="00474F6C" w:rsidP="001F29AF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2C3A" w14:textId="77777777" w:rsidR="00474F6C" w:rsidRPr="00574DCD" w:rsidRDefault="00474F6C" w:rsidP="001F29A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9ED79A6" w14:textId="77777777" w:rsidR="00474F6C" w:rsidRPr="00574DCD" w:rsidRDefault="00474F6C" w:rsidP="001F29A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A136" w14:textId="77777777" w:rsidR="00474F6C" w:rsidRPr="00574DCD" w:rsidRDefault="00474F6C" w:rsidP="001F29A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482C" w14:textId="77777777" w:rsidR="00474F6C" w:rsidRPr="00574DCD" w:rsidRDefault="00474F6C" w:rsidP="001F29A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7244" w14:textId="77777777" w:rsidR="00474F6C" w:rsidRPr="00574DCD" w:rsidRDefault="00474F6C" w:rsidP="001F29A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499D" w14:textId="77777777" w:rsidR="00474F6C" w:rsidRPr="00574DCD" w:rsidRDefault="00474F6C" w:rsidP="001F29A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B445" w14:textId="77777777" w:rsidR="00474F6C" w:rsidRPr="00574DCD" w:rsidRDefault="00474F6C" w:rsidP="001F2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A9A9" w14:textId="77777777" w:rsidR="00474F6C" w:rsidRPr="00574DCD" w:rsidRDefault="00474F6C" w:rsidP="001F2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A197" w14:textId="77777777" w:rsidR="00474F6C" w:rsidRPr="00574DCD" w:rsidRDefault="00474F6C" w:rsidP="001F2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1EF4" w14:textId="77777777" w:rsidR="00474F6C" w:rsidRPr="00574DCD" w:rsidRDefault="00474F6C" w:rsidP="001F2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75A5" w14:textId="77777777" w:rsidR="00474F6C" w:rsidRPr="00574DCD" w:rsidRDefault="00474F6C" w:rsidP="001F29AF">
            <w:pPr>
              <w:jc w:val="center"/>
              <w:rPr>
                <w:sz w:val="20"/>
                <w:szCs w:val="20"/>
              </w:rPr>
            </w:pPr>
          </w:p>
        </w:tc>
      </w:tr>
      <w:tr w:rsidR="00474F6C" w:rsidRPr="001E36AD" w14:paraId="11201012" w14:textId="77777777" w:rsidTr="001F29AF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9617" w14:textId="77777777" w:rsidR="00474F6C" w:rsidRPr="00520FAD" w:rsidRDefault="00474F6C" w:rsidP="001F29AF">
            <w:pPr>
              <w:pStyle w:val="a3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520FAD">
              <w:rPr>
                <w:rFonts w:ascii="Times New Roman" w:hAnsi="Times New Roman"/>
                <w:spacing w:val="-10"/>
                <w:sz w:val="20"/>
                <w:szCs w:val="20"/>
              </w:rPr>
              <w:t>0129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B478" w14:textId="77777777" w:rsidR="00474F6C" w:rsidRPr="00520FAD" w:rsidRDefault="00474F6C" w:rsidP="001F29AF">
            <w:pPr>
              <w:jc w:val="center"/>
              <w:rPr>
                <w:spacing w:val="-6"/>
                <w:sz w:val="20"/>
                <w:szCs w:val="20"/>
              </w:rPr>
            </w:pPr>
            <w:r w:rsidRPr="00E0039B">
              <w:rPr>
                <w:spacing w:val="-6"/>
                <w:sz w:val="20"/>
                <w:szCs w:val="20"/>
              </w:rPr>
              <w:t>Общество с ограниченной ответственностью «Атлант-Строй»</w:t>
            </w:r>
            <w:r w:rsidRPr="00520FAD">
              <w:rPr>
                <w:spacing w:val="-6"/>
                <w:sz w:val="20"/>
                <w:szCs w:val="20"/>
              </w:rPr>
              <w:t>/ООО «</w:t>
            </w:r>
            <w:r w:rsidRPr="00E0039B">
              <w:rPr>
                <w:spacing w:val="-6"/>
                <w:sz w:val="20"/>
                <w:szCs w:val="20"/>
              </w:rPr>
              <w:t>Атлант-Строй</w:t>
            </w:r>
            <w:r w:rsidRPr="00520FAD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1757" w14:textId="77777777" w:rsidR="00474F6C" w:rsidRPr="00520FAD" w:rsidRDefault="00474F6C" w:rsidP="001F29A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039B">
              <w:rPr>
                <w:spacing w:val="-6"/>
                <w:sz w:val="20"/>
                <w:szCs w:val="20"/>
              </w:rPr>
              <w:t>5448455955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43D6" w14:textId="77777777" w:rsidR="00474F6C" w:rsidRPr="00520FAD" w:rsidRDefault="00474F6C" w:rsidP="001F29A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039B">
              <w:rPr>
                <w:spacing w:val="-6"/>
                <w:sz w:val="20"/>
                <w:szCs w:val="20"/>
              </w:rPr>
              <w:t xml:space="preserve">1145476011922 </w:t>
            </w:r>
          </w:p>
          <w:p w14:paraId="5B9B63C6" w14:textId="77777777" w:rsidR="00474F6C" w:rsidRPr="00520FAD" w:rsidRDefault="00474F6C" w:rsidP="001F29A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039B">
              <w:rPr>
                <w:spacing w:val="-6"/>
                <w:sz w:val="20"/>
                <w:szCs w:val="20"/>
              </w:rPr>
              <w:t>04.02.2014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8682" w14:textId="77777777" w:rsidR="00474F6C" w:rsidRPr="00520FAD" w:rsidRDefault="00474F6C" w:rsidP="001F29AF">
            <w:pPr>
              <w:jc w:val="center"/>
              <w:rPr>
                <w:sz w:val="20"/>
                <w:szCs w:val="20"/>
              </w:rPr>
            </w:pPr>
            <w:r w:rsidRPr="00E0039B">
              <w:rPr>
                <w:spacing w:val="-6"/>
                <w:sz w:val="20"/>
                <w:szCs w:val="20"/>
              </w:rPr>
              <w:t>11.08.2017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126D" w14:textId="77777777" w:rsidR="00474F6C" w:rsidRPr="00520FAD" w:rsidRDefault="00474F6C" w:rsidP="001F29A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E0039B">
              <w:rPr>
                <w:spacing w:val="-6"/>
                <w:sz w:val="20"/>
                <w:szCs w:val="20"/>
              </w:rPr>
              <w:t>Багнюк</w:t>
            </w:r>
            <w:proofErr w:type="spellEnd"/>
            <w:r w:rsidRPr="00E0039B">
              <w:rPr>
                <w:spacing w:val="-6"/>
                <w:sz w:val="20"/>
                <w:szCs w:val="20"/>
              </w:rPr>
              <w:t xml:space="preserve"> Юрий Александрович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BA55" w14:textId="77777777" w:rsidR="00474F6C" w:rsidRPr="00520FAD" w:rsidRDefault="00474F6C" w:rsidP="001F29A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039B">
              <w:rPr>
                <w:spacing w:val="-6"/>
                <w:sz w:val="20"/>
                <w:szCs w:val="20"/>
              </w:rPr>
              <w:t>633102</w:t>
            </w:r>
            <w:r w:rsidRPr="00520FAD">
              <w:rPr>
                <w:spacing w:val="-6"/>
                <w:sz w:val="20"/>
                <w:szCs w:val="20"/>
              </w:rPr>
              <w:t>, Новосибирская область</w:t>
            </w:r>
            <w:r>
              <w:rPr>
                <w:spacing w:val="-6"/>
                <w:sz w:val="20"/>
                <w:szCs w:val="20"/>
              </w:rPr>
              <w:t xml:space="preserve">, </w:t>
            </w:r>
            <w:r w:rsidRPr="00E0039B">
              <w:rPr>
                <w:spacing w:val="-6"/>
                <w:sz w:val="20"/>
                <w:szCs w:val="20"/>
              </w:rPr>
              <w:t>г. Обь</w:t>
            </w:r>
            <w:r w:rsidRPr="00520FAD">
              <w:rPr>
                <w:spacing w:val="-6"/>
                <w:sz w:val="20"/>
                <w:szCs w:val="20"/>
              </w:rPr>
              <w:t xml:space="preserve">, </w:t>
            </w:r>
            <w:r w:rsidRPr="00E0039B">
              <w:rPr>
                <w:spacing w:val="-6"/>
                <w:sz w:val="20"/>
                <w:szCs w:val="20"/>
              </w:rPr>
              <w:t xml:space="preserve">ул. </w:t>
            </w:r>
            <w:proofErr w:type="gramStart"/>
            <w:r w:rsidRPr="00E0039B">
              <w:rPr>
                <w:spacing w:val="-6"/>
                <w:sz w:val="20"/>
                <w:szCs w:val="20"/>
              </w:rPr>
              <w:t xml:space="preserve">Толстого </w:t>
            </w:r>
            <w:r>
              <w:rPr>
                <w:spacing w:val="-6"/>
                <w:sz w:val="20"/>
                <w:szCs w:val="20"/>
              </w:rPr>
              <w:t>,</w:t>
            </w:r>
            <w:proofErr w:type="gramEnd"/>
            <w:r>
              <w:rPr>
                <w:spacing w:val="-6"/>
                <w:sz w:val="20"/>
                <w:szCs w:val="20"/>
              </w:rPr>
              <w:t xml:space="preserve"> </w:t>
            </w:r>
            <w:r w:rsidRPr="00E0039B">
              <w:rPr>
                <w:spacing w:val="-6"/>
                <w:sz w:val="20"/>
                <w:szCs w:val="20"/>
              </w:rPr>
              <w:t>д. 66А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4DCE" w14:textId="77777777" w:rsidR="00474F6C" w:rsidRPr="00520FAD" w:rsidRDefault="00474F6C" w:rsidP="001F29A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039B">
              <w:rPr>
                <w:spacing w:val="-6"/>
                <w:sz w:val="20"/>
                <w:szCs w:val="20"/>
              </w:rPr>
              <w:t>(383) 285-22-10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CCA7" w14:textId="77777777" w:rsidR="00474F6C" w:rsidRPr="00520FAD" w:rsidRDefault="00474F6C" w:rsidP="001F29AF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20FAD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DD0A" w14:textId="77777777" w:rsidR="00474F6C" w:rsidRPr="00520FAD" w:rsidRDefault="00474F6C" w:rsidP="001F29AF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20FAD">
              <w:rPr>
                <w:sz w:val="20"/>
                <w:szCs w:val="20"/>
              </w:rPr>
              <w:t>100 000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8F37" w14:textId="77777777" w:rsidR="00474F6C" w:rsidRPr="00520FAD" w:rsidRDefault="00474F6C" w:rsidP="001F29AF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20FAD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0EDD" w14:textId="77777777" w:rsidR="00474F6C" w:rsidRPr="00520FAD" w:rsidRDefault="00474F6C" w:rsidP="001F29AF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20FAD">
              <w:rPr>
                <w:sz w:val="20"/>
                <w:szCs w:val="20"/>
              </w:rPr>
              <w:t>200 000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24FB" w14:textId="77777777" w:rsidR="00474F6C" w:rsidRPr="00520FAD" w:rsidRDefault="00474F6C" w:rsidP="001F29AF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20FAD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BDA" w14:textId="77777777" w:rsidR="00474F6C" w:rsidRPr="00520FAD" w:rsidRDefault="00474F6C" w:rsidP="001F2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6CA7" w14:textId="77777777" w:rsidR="00474F6C" w:rsidRPr="001E36AD" w:rsidRDefault="00474F6C" w:rsidP="001F29AF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6154E5F" w14:textId="77777777" w:rsidR="00474F6C" w:rsidRDefault="00474F6C" w:rsidP="00474F6C">
      <w:pPr>
        <w:rPr>
          <w:sz w:val="20"/>
          <w:szCs w:val="20"/>
        </w:rPr>
      </w:pPr>
    </w:p>
    <w:p w14:paraId="4A6C3F18" w14:textId="77777777" w:rsidR="00474F6C" w:rsidRDefault="00474F6C" w:rsidP="00474F6C">
      <w:pPr>
        <w:rPr>
          <w:sz w:val="20"/>
          <w:szCs w:val="20"/>
        </w:rPr>
      </w:pPr>
    </w:p>
    <w:p w14:paraId="35BD587B" w14:textId="77777777" w:rsidR="00474F6C" w:rsidRPr="00367B81" w:rsidRDefault="00474F6C" w:rsidP="00474F6C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3BF83B94" w14:textId="77777777" w:rsidR="00474F6C" w:rsidRDefault="00474F6C" w:rsidP="00474F6C">
      <w:pPr>
        <w:ind w:left="360"/>
        <w:jc w:val="both"/>
        <w:rPr>
          <w:sz w:val="20"/>
          <w:szCs w:val="20"/>
        </w:rPr>
      </w:pPr>
    </w:p>
    <w:p w14:paraId="3D126EE3" w14:textId="77777777" w:rsidR="00474F6C" w:rsidRPr="00177B1A" w:rsidRDefault="00474F6C" w:rsidP="00474F6C">
      <w:pPr>
        <w:ind w:left="360"/>
        <w:jc w:val="both"/>
        <w:rPr>
          <w:sz w:val="20"/>
          <w:szCs w:val="20"/>
        </w:rPr>
      </w:pPr>
    </w:p>
    <w:p w14:paraId="6963577C" w14:textId="5BBCB14D" w:rsidR="00F7109E" w:rsidRDefault="00474F6C" w:rsidP="00474F6C">
      <w:pPr>
        <w:ind w:firstLine="708"/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F7109E" w:rsidSect="0059028A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480D7" w14:textId="77777777" w:rsidR="0059028A" w:rsidRDefault="00474F6C" w:rsidP="0059028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63F5FBF" w14:textId="77777777" w:rsidR="0059028A" w:rsidRDefault="00474F6C" w:rsidP="0059028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2AB23" w14:textId="77777777" w:rsidR="0059028A" w:rsidRDefault="00474F6C" w:rsidP="0059028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402C3D79" w14:textId="77777777" w:rsidR="0059028A" w:rsidRDefault="00474F6C" w:rsidP="0059028A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5353E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1A76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2B016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6C"/>
    <w:rsid w:val="00474F6C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CDFA16"/>
  <w15:chartTrackingRefBased/>
  <w15:docId w15:val="{63620AD6-9F9A-448F-92E2-4416E75F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F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4F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474F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74F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rsid w:val="00474F6C"/>
  </w:style>
  <w:style w:type="paragraph" w:customStyle="1" w:styleId="Standard">
    <w:name w:val="Standard"/>
    <w:rsid w:val="00474F6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1541</Words>
  <Characters>8789</Characters>
  <Application>Microsoft Office Word</Application>
  <DocSecurity>0</DocSecurity>
  <Lines>73</Lines>
  <Paragraphs>20</Paragraphs>
  <ScaleCrop>false</ScaleCrop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2017-11-28T09:56:00Z</dcterms:created>
  <dcterms:modified xsi:type="dcterms:W3CDTF">2017-11-28T09:56:00Z</dcterms:modified>
</cp:coreProperties>
</file>